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9812F" w14:textId="0F56BF56" w:rsidR="00556F64" w:rsidRPr="00C63516" w:rsidRDefault="00C63516" w:rsidP="00C6351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</w:t>
      </w:r>
      <w:r w:rsidR="00556F64" w:rsidRPr="008302E5">
        <w:rPr>
          <w:rFonts w:ascii="Times New Roman" w:hAnsi="Times New Roman" w:cs="Times New Roman"/>
          <w:b/>
          <w:sz w:val="24"/>
          <w:szCs w:val="24"/>
        </w:rPr>
        <w:t>аборант-исследовател</w:t>
      </w:r>
      <w:r>
        <w:rPr>
          <w:rFonts w:ascii="Times New Roman" w:hAnsi="Times New Roman" w:cs="Times New Roman"/>
          <w:b/>
          <w:sz w:val="24"/>
          <w:szCs w:val="24"/>
        </w:rPr>
        <w:t xml:space="preserve">ь лаборатории эпидемиологии </w:t>
      </w:r>
      <w:r w:rsidR="00556F64" w:rsidRPr="00C63516">
        <w:rPr>
          <w:rFonts w:ascii="Times New Roman" w:hAnsi="Times New Roman" w:cs="Times New Roman"/>
          <w:b/>
          <w:sz w:val="24"/>
          <w:szCs w:val="24"/>
        </w:rPr>
        <w:t xml:space="preserve">НИИ онкологии Томского НИМЦ </w:t>
      </w:r>
    </w:p>
    <w:p w14:paraId="393DC057" w14:textId="77777777" w:rsidR="00556F64" w:rsidRPr="00695EE2" w:rsidRDefault="00556F64" w:rsidP="0055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08A266" w14:textId="77777777" w:rsidR="00556F64" w:rsidRPr="00695EE2" w:rsidRDefault="00556F64" w:rsidP="0055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Должность: </w:t>
      </w:r>
      <w:r w:rsidRPr="00695EE2">
        <w:rPr>
          <w:rFonts w:ascii="Times New Roman" w:hAnsi="Times New Roman" w:cs="Times New Roman"/>
          <w:sz w:val="24"/>
          <w:szCs w:val="24"/>
        </w:rPr>
        <w:t>лаборант-исследователь</w:t>
      </w:r>
    </w:p>
    <w:p w14:paraId="134ADFE6" w14:textId="77777777" w:rsidR="00556F64" w:rsidRPr="00695EE2" w:rsidRDefault="00556F64" w:rsidP="0055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Образование: желательно среднее медицинское </w:t>
      </w:r>
      <w:r w:rsidR="003A67A2">
        <w:rPr>
          <w:rFonts w:ascii="Times New Roman" w:eastAsia="Times New Roman" w:hAnsi="Times New Roman" w:cs="Times New Roman"/>
          <w:sz w:val="24"/>
          <w:szCs w:val="24"/>
          <w:lang w:eastAsia="ru-RU"/>
        </w:rPr>
        <w:t>(но рассмотрим и другие варианты грамотного специалиста по делопроизводству и работе на ПК)</w:t>
      </w:r>
    </w:p>
    <w:p w14:paraId="3A7C40EA" w14:textId="77777777" w:rsidR="00556F64" w:rsidRPr="00695EE2" w:rsidRDefault="00E209F9" w:rsidP="0055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</w:t>
      </w:r>
      <w:r w:rsidR="008302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556F64" w:rsidRPr="00695EE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уверенный пользователь ПК</w:t>
      </w:r>
      <w:r w:rsidR="0039486F" w:rsidRPr="00695EE2">
        <w:rPr>
          <w:rFonts w:ascii="Times New Roman" w:hAnsi="Times New Roman" w:cs="Times New Roman"/>
          <w:sz w:val="24"/>
          <w:szCs w:val="24"/>
        </w:rPr>
        <w:t>,</w:t>
      </w:r>
      <w:r w:rsidR="008302E5">
        <w:rPr>
          <w:rFonts w:ascii="Times New Roman" w:hAnsi="Times New Roman" w:cs="Times New Roman"/>
          <w:sz w:val="24"/>
          <w:szCs w:val="24"/>
        </w:rPr>
        <w:t xml:space="preserve"> </w:t>
      </w:r>
      <w:r w:rsidR="00556F64" w:rsidRPr="00695EE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быстрая обучаемость, ответственность, пунктуальност</w:t>
      </w:r>
      <w:r w:rsidR="00622515">
        <w:rPr>
          <w:rFonts w:ascii="Times New Roman" w:eastAsia="Times New Roman" w:hAnsi="Times New Roman" w:cs="Times New Roman"/>
          <w:sz w:val="24"/>
          <w:szCs w:val="24"/>
          <w:lang w:eastAsia="ru-RU"/>
        </w:rPr>
        <w:t>ь, умение работать в коллективе</w:t>
      </w:r>
      <w:r w:rsidR="00556F64" w:rsidRPr="00695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BD319FD" w14:textId="77777777" w:rsidR="00556F64" w:rsidRPr="00695EE2" w:rsidRDefault="00556F64" w:rsidP="0055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98D599" w14:textId="77777777" w:rsidR="0039486F" w:rsidRPr="00695EE2" w:rsidRDefault="00556F64" w:rsidP="0055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Служебные обязанности: </w:t>
      </w:r>
      <w:r w:rsidR="008302E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9486F" w:rsidRPr="00695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несение информации в базы данных, </w:t>
      </w:r>
      <w:r w:rsidR="008302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</w:t>
      </w:r>
      <w:r w:rsidR="00E20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расчете эпидемиологических показателей в рамках статистических программ, </w:t>
      </w:r>
      <w:r w:rsidR="008302E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делопроизводство лаборатории</w:t>
      </w:r>
      <w:r w:rsidR="00961D2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коммуникация с коллегами в других регионах РФ</w:t>
      </w:r>
      <w:r w:rsidR="00E20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архивирование специализированных отчетов регионов СФО и ДВФО.</w:t>
      </w:r>
    </w:p>
    <w:p w14:paraId="0E4754DB" w14:textId="77777777" w:rsidR="0039486F" w:rsidRPr="00695EE2" w:rsidRDefault="0039486F" w:rsidP="0055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8F1C37" w14:textId="77777777" w:rsidR="00556F64" w:rsidRPr="00695EE2" w:rsidRDefault="00556F64" w:rsidP="0055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5-дневная рабочая неделя, полный рабочий день </w:t>
      </w:r>
    </w:p>
    <w:p w14:paraId="4A3A4ED5" w14:textId="77777777" w:rsidR="00556F64" w:rsidRPr="00695EE2" w:rsidRDefault="00556F64" w:rsidP="0055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E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работы: НИИ онкологии Томского НИМЦ</w:t>
      </w:r>
    </w:p>
    <w:p w14:paraId="39EF2DF3" w14:textId="2FCAAD9C" w:rsidR="00556F64" w:rsidRDefault="00556F64" w:rsidP="008B79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Зарплата (начисления)</w:t>
      </w:r>
      <w:r w:rsidR="008B7971" w:rsidRPr="008B7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36,0</w:t>
      </w:r>
      <w:r w:rsidR="00783589" w:rsidRPr="008B7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</w:t>
      </w:r>
      <w:r w:rsidRPr="008B7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7C2A4B0" w14:textId="77777777" w:rsidR="008B7971" w:rsidRPr="008B7971" w:rsidRDefault="008B7971" w:rsidP="008B79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Зарплата (на руки) – 31,3 тыс. руб. </w:t>
      </w:r>
    </w:p>
    <w:p w14:paraId="7134AC81" w14:textId="77777777" w:rsidR="00556F64" w:rsidRPr="00695EE2" w:rsidRDefault="00783589" w:rsidP="0055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56F64" w:rsidRPr="00695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испытательный срок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 мес.)</w:t>
      </w:r>
      <w:r w:rsidR="00556F64" w:rsidRPr="00695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8B79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31,3</w:t>
      </w:r>
      <w:r w:rsidRPr="007835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тыс. руб.</w:t>
      </w:r>
      <w:r w:rsidR="00556F64" w:rsidRPr="00695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CCAD664" w14:textId="77777777" w:rsidR="00556F64" w:rsidRPr="00695EE2" w:rsidRDefault="00556F64" w:rsidP="00556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5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Резюме присылать по E-mail: </w:t>
      </w:r>
      <w:hyperlink r:id="rId5" w:history="1">
        <w:r w:rsidRPr="00695EE2">
          <w:rPr>
            <w:rStyle w:val="a3"/>
            <w:rFonts w:ascii="Times New Roman" w:hAnsi="Times New Roman" w:cs="Times New Roman"/>
            <w:sz w:val="24"/>
            <w:szCs w:val="24"/>
          </w:rPr>
          <w:t>zhuikovalili@mail.ru</w:t>
        </w:r>
      </w:hyperlink>
    </w:p>
    <w:p w14:paraId="5C8F61D0" w14:textId="77777777" w:rsidR="00556F64" w:rsidRPr="008302E5" w:rsidRDefault="00556F64" w:rsidP="008302E5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695EE2">
        <w:rPr>
          <w:rFonts w:ascii="Times New Roman" w:hAnsi="Times New Roman" w:cs="Times New Roman"/>
          <w:sz w:val="24"/>
          <w:szCs w:val="24"/>
        </w:rPr>
        <w:t>Контакты: заведую</w:t>
      </w:r>
      <w:r w:rsidR="008B7971">
        <w:rPr>
          <w:rFonts w:ascii="Times New Roman" w:hAnsi="Times New Roman" w:cs="Times New Roman"/>
          <w:sz w:val="24"/>
          <w:szCs w:val="24"/>
        </w:rPr>
        <w:t xml:space="preserve">щая лабораторией эпидемиологии </w:t>
      </w:r>
      <w:r w:rsidRPr="00695EE2">
        <w:rPr>
          <w:rFonts w:ascii="Times New Roman" w:hAnsi="Times New Roman" w:cs="Times New Roman"/>
          <w:sz w:val="24"/>
          <w:szCs w:val="24"/>
        </w:rPr>
        <w:t>НИИ онкологии Жу</w:t>
      </w:r>
      <w:r w:rsidR="008B7971">
        <w:rPr>
          <w:rFonts w:ascii="Times New Roman" w:hAnsi="Times New Roman" w:cs="Times New Roman"/>
          <w:sz w:val="24"/>
          <w:szCs w:val="24"/>
        </w:rPr>
        <w:t>йкова Лилия Дмитриевна 8(3822)28 26 86, добавочный 3521</w:t>
      </w:r>
    </w:p>
    <w:sectPr w:rsidR="00556F64" w:rsidRPr="008302E5" w:rsidSect="00841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7B16B2"/>
    <w:multiLevelType w:val="hybridMultilevel"/>
    <w:tmpl w:val="89A64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884979"/>
    <w:multiLevelType w:val="multilevel"/>
    <w:tmpl w:val="B4C0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490156">
    <w:abstractNumId w:val="1"/>
  </w:num>
  <w:num w:numId="2" w16cid:durableId="1381200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BC0"/>
    <w:rsid w:val="00172BC0"/>
    <w:rsid w:val="001A662D"/>
    <w:rsid w:val="0039486F"/>
    <w:rsid w:val="003A67A2"/>
    <w:rsid w:val="00556F64"/>
    <w:rsid w:val="00622515"/>
    <w:rsid w:val="00642FA6"/>
    <w:rsid w:val="00695EE2"/>
    <w:rsid w:val="00783589"/>
    <w:rsid w:val="008302E5"/>
    <w:rsid w:val="00841C99"/>
    <w:rsid w:val="008B7971"/>
    <w:rsid w:val="00961D27"/>
    <w:rsid w:val="00C63516"/>
    <w:rsid w:val="00E2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B302E"/>
  <w15:docId w15:val="{BB54AC77-4B42-47A0-864A-F0450A86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6F6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B7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huikovalil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921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aoa</dc:creator>
  <cp:lastModifiedBy>Савина Елена Викторовна</cp:lastModifiedBy>
  <cp:revision>2</cp:revision>
  <dcterms:created xsi:type="dcterms:W3CDTF">2024-07-29T02:32:00Z</dcterms:created>
  <dcterms:modified xsi:type="dcterms:W3CDTF">2024-07-29T02:32:00Z</dcterms:modified>
</cp:coreProperties>
</file>